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49E1" w14:textId="370176C7" w:rsidR="00666309" w:rsidRDefault="007D379B" w:rsidP="007A32E8">
      <w:pPr>
        <w:ind w:firstLineChars="1200" w:firstLine="2400"/>
        <w:rPr>
          <w:rFonts w:ascii="ＭＳ 明朝" w:hint="eastAsia"/>
          <w:sz w:val="24"/>
        </w:rPr>
      </w:pPr>
      <w:r>
        <w:rPr>
          <w:rFonts w:ascii="ＭＳ 明朝" w:hAnsi="MS UI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9CE80" wp14:editId="699FEAD9">
                <wp:simplePos x="0" y="0"/>
                <wp:positionH relativeFrom="column">
                  <wp:posOffset>1400175</wp:posOffset>
                </wp:positionH>
                <wp:positionV relativeFrom="paragraph">
                  <wp:posOffset>-114300</wp:posOffset>
                </wp:positionV>
                <wp:extent cx="3200400" cy="457200"/>
                <wp:effectExtent l="5715" t="571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C3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10.25pt;margin-top:-9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" filled="f"/>
            </w:pict>
          </mc:Fallback>
        </mc:AlternateContent>
      </w:r>
      <w:r w:rsidR="00666309">
        <w:rPr>
          <w:rFonts w:ascii="ＭＳ 明朝" w:hAnsi="MS UI Gothic"/>
          <w:sz w:val="24"/>
        </w:rPr>
        <w:t>感動物語コンテスト</w:t>
      </w:r>
      <w:r w:rsidR="00666309">
        <w:rPr>
          <w:rFonts w:ascii="ＭＳ 明朝" w:hAnsi="MS UI Gothic" w:hint="eastAsia"/>
          <w:sz w:val="24"/>
        </w:rPr>
        <w:t>／</w:t>
      </w:r>
      <w:r w:rsidR="00666309">
        <w:rPr>
          <w:rFonts w:ascii="ＭＳ 明朝" w:hAnsi="MS UI Gothic"/>
          <w:sz w:val="24"/>
        </w:rPr>
        <w:t>エピソードシート</w:t>
      </w:r>
    </w:p>
    <w:p w14:paraId="5BFB29FB" w14:textId="77777777" w:rsidR="00666309" w:rsidRDefault="00666309">
      <w:pPr>
        <w:rPr>
          <w:rFonts w:hint="eastAsia"/>
        </w:rPr>
      </w:pPr>
    </w:p>
    <w:p w14:paraId="4D867C17" w14:textId="77777777" w:rsidR="00666309" w:rsidRPr="00272737" w:rsidRDefault="00272737" w:rsidP="00272737">
      <w:pPr>
        <w:rPr>
          <w:rFonts w:ascii="MS UI Gothic" w:hAnsi="MS UI Gothic" w:hint="eastAsia"/>
          <w:b/>
          <w:bCs/>
          <w:sz w:val="24"/>
        </w:rPr>
      </w:pPr>
      <w:r w:rsidRPr="00272737">
        <w:rPr>
          <w:rFonts w:hint="eastAsia"/>
          <w:b/>
          <w:bCs/>
          <w:sz w:val="24"/>
        </w:rPr>
        <w:t>■</w:t>
      </w:r>
      <w:r>
        <w:rPr>
          <w:rFonts w:hint="eastAsia"/>
          <w:b/>
          <w:bCs/>
          <w:sz w:val="24"/>
        </w:rPr>
        <w:t>エピソード</w:t>
      </w:r>
      <w:r w:rsidRPr="00272737">
        <w:rPr>
          <w:rFonts w:hint="eastAsia"/>
          <w:b/>
          <w:bCs/>
          <w:sz w:val="24"/>
        </w:rPr>
        <w:t>名</w:t>
      </w:r>
      <w:r>
        <w:rPr>
          <w:rFonts w:hint="eastAsia"/>
          <w:b/>
          <w:bCs/>
          <w:sz w:val="24"/>
        </w:rPr>
        <w:t>：</w:t>
      </w:r>
      <w:r w:rsidR="0085485F">
        <w:rPr>
          <w:rFonts w:hint="eastAsia"/>
          <w:b/>
          <w:bCs/>
          <w:sz w:val="24"/>
        </w:rPr>
        <w:t>（ご記入ください）</w:t>
      </w:r>
      <w:r w:rsidR="0085485F" w:rsidRPr="00272737">
        <w:rPr>
          <w:rFonts w:ascii="MS UI Gothic" w:hAnsi="MS UI Gothic" w:hint="eastAsia"/>
          <w:b/>
          <w:bCs/>
          <w:sz w:val="24"/>
        </w:rPr>
        <w:t xml:space="preserve"> </w:t>
      </w:r>
    </w:p>
    <w:p w14:paraId="3B536C80" w14:textId="77777777" w:rsidR="00272737" w:rsidRDefault="00272737" w:rsidP="00272737">
      <w:pPr>
        <w:ind w:firstLineChars="3300" w:firstLine="6930"/>
        <w:rPr>
          <w:rFonts w:hint="eastAsia"/>
          <w:b/>
          <w:bCs/>
        </w:rPr>
      </w:pPr>
      <w:r>
        <w:rPr>
          <w:rFonts w:hint="eastAsia"/>
        </w:rPr>
        <w:t>出品者：</w:t>
      </w:r>
      <w:r w:rsidR="0085485F">
        <w:rPr>
          <w:rFonts w:hint="eastAsia"/>
          <w:b/>
          <w:bCs/>
        </w:rPr>
        <w:t xml:space="preserve"> </w:t>
      </w:r>
    </w:p>
    <w:p w14:paraId="0A7644CB" w14:textId="77777777" w:rsidR="00666309" w:rsidRDefault="00666309">
      <w:pPr>
        <w:jc w:val="right"/>
        <w:rPr>
          <w:rFonts w:hint="eastAsia"/>
        </w:rPr>
      </w:pPr>
    </w:p>
    <w:sectPr w:rsidR="00666309">
      <w:footerReference w:type="even" r:id="rId6"/>
      <w:footerReference w:type="default" r:id="rId7"/>
      <w:pgSz w:w="11906" w:h="16838" w:code="9"/>
      <w:pgMar w:top="1134" w:right="964" w:bottom="96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A269" w14:textId="77777777" w:rsidR="00F23252" w:rsidRDefault="00F23252">
      <w:r>
        <w:separator/>
      </w:r>
    </w:p>
  </w:endnote>
  <w:endnote w:type="continuationSeparator" w:id="0">
    <w:p w14:paraId="2224669D" w14:textId="77777777" w:rsidR="00F23252" w:rsidRDefault="00F2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305D" w14:textId="77777777" w:rsidR="00E37161" w:rsidRDefault="00E371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9866E1" w14:textId="77777777" w:rsidR="00E37161" w:rsidRDefault="00E371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A156" w14:textId="77777777" w:rsidR="00E37161" w:rsidRDefault="00E371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1D1">
      <w:rPr>
        <w:rStyle w:val="a4"/>
        <w:noProof/>
      </w:rPr>
      <w:t>1</w:t>
    </w:r>
    <w:r>
      <w:rPr>
        <w:rStyle w:val="a4"/>
      </w:rPr>
      <w:fldChar w:fldCharType="end"/>
    </w:r>
  </w:p>
  <w:p w14:paraId="065F0017" w14:textId="77777777" w:rsidR="00E37161" w:rsidRDefault="00E371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48E9" w14:textId="77777777" w:rsidR="00F23252" w:rsidRDefault="00F23252">
      <w:r>
        <w:separator/>
      </w:r>
    </w:p>
  </w:footnote>
  <w:footnote w:type="continuationSeparator" w:id="0">
    <w:p w14:paraId="39BA44CE" w14:textId="77777777" w:rsidR="00F23252" w:rsidRDefault="00F2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37"/>
    <w:rsid w:val="00050855"/>
    <w:rsid w:val="001866E0"/>
    <w:rsid w:val="002125BD"/>
    <w:rsid w:val="00272737"/>
    <w:rsid w:val="00353B05"/>
    <w:rsid w:val="003A1488"/>
    <w:rsid w:val="003C2AAC"/>
    <w:rsid w:val="004E21D1"/>
    <w:rsid w:val="005B1720"/>
    <w:rsid w:val="0065141C"/>
    <w:rsid w:val="00666309"/>
    <w:rsid w:val="00725E9A"/>
    <w:rsid w:val="00740F50"/>
    <w:rsid w:val="007A32E8"/>
    <w:rsid w:val="007C64EF"/>
    <w:rsid w:val="007D379B"/>
    <w:rsid w:val="0085485F"/>
    <w:rsid w:val="00866437"/>
    <w:rsid w:val="008D747F"/>
    <w:rsid w:val="00923184"/>
    <w:rsid w:val="00956FAE"/>
    <w:rsid w:val="009C1D43"/>
    <w:rsid w:val="00B45CEC"/>
    <w:rsid w:val="00C23173"/>
    <w:rsid w:val="00D140C3"/>
    <w:rsid w:val="00E37161"/>
    <w:rsid w:val="00F23252"/>
    <w:rsid w:val="00F62164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60563"/>
  <w15:chartTrackingRefBased/>
  <w15:docId w15:val="{467E6078-33C0-41B5-9F55-DB018228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semiHidden/>
    <w:unhideWhenUsed/>
    <w:rsid w:val="00272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2737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27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感動物語コンテスト／エピソードシート</vt:lpstr>
      <vt:lpstr>感動物語コンテスト／エピソードシート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感動物語コンテスト／エピソードシート</dc:title>
  <dc:subject/>
  <dc:creator>（株）ハイネットコンサルティング</dc:creator>
  <cp:keywords/>
  <cp:lastModifiedBy>山口 信幸</cp:lastModifiedBy>
  <cp:revision>2</cp:revision>
  <dcterms:created xsi:type="dcterms:W3CDTF">2021-06-23T00:53:00Z</dcterms:created>
  <dcterms:modified xsi:type="dcterms:W3CDTF">2021-06-23T00:53:00Z</dcterms:modified>
</cp:coreProperties>
</file>